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969C4" w14:textId="3637969F" w:rsidR="003A423C" w:rsidRDefault="00A4398E">
      <w:pPr>
        <w:rPr>
          <w:rFonts w:ascii="HYPMokGak-Bold" w:eastAsia="HYPMokGak-Bold"/>
        </w:rPr>
      </w:pPr>
      <w:r>
        <w:rPr>
          <w:noProof/>
        </w:rPr>
        <w:drawing>
          <wp:inline distT="0" distB="0" distL="0" distR="0" wp14:anchorId="5F27E4CB" wp14:editId="01C2F564">
            <wp:extent cx="1339667" cy="1287145"/>
            <wp:effectExtent l="0" t="0" r="0" b="8255"/>
            <wp:docPr id="3" name="Picture 3" descr="Image result for image of 설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mage of 설날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298" cy="133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2F96" w:rsidRPr="00C62868">
        <w:rPr>
          <w:rFonts w:ascii="HYPMokGak-Bold" w:eastAsia="HYPMokGak-Bold" w:hint="eastAsia"/>
        </w:rPr>
        <w:t xml:space="preserve"> WEUC </w:t>
      </w:r>
      <w:r w:rsidR="003A423C" w:rsidRPr="00C62868">
        <w:rPr>
          <w:rFonts w:ascii="HYPMokGak-Bold" w:eastAsia="HYPMokGak-Bold" w:hint="eastAsia"/>
        </w:rPr>
        <w:t xml:space="preserve">- Happy </w:t>
      </w:r>
      <w:r w:rsidR="00B82F96" w:rsidRPr="00C62868">
        <w:rPr>
          <w:rFonts w:ascii="HYPMokGak-Bold" w:eastAsia="HYPMokGak-Bold" w:hint="eastAsia"/>
        </w:rPr>
        <w:t xml:space="preserve">Lunar (설 명절)   New </w:t>
      </w:r>
      <w:r w:rsidR="003A423C" w:rsidRPr="00C62868">
        <w:rPr>
          <w:rFonts w:ascii="HYPMokGak-Bold" w:eastAsia="HYPMokGak-Bold" w:hint="eastAsia"/>
        </w:rPr>
        <w:t>Y</w:t>
      </w:r>
      <w:r w:rsidR="00B82F96" w:rsidRPr="00C62868">
        <w:rPr>
          <w:rFonts w:ascii="HYPMokGak-Bold" w:eastAsia="HYPMokGak-Bold" w:hint="eastAsia"/>
        </w:rPr>
        <w:t>ear</w:t>
      </w:r>
      <w:r w:rsidR="003A423C" w:rsidRPr="00C62868">
        <w:rPr>
          <w:rFonts w:ascii="HYPMokGak-Bold" w:eastAsia="HYPMokGak-Bold" w:hint="eastAsia"/>
        </w:rPr>
        <w:t>!!</w:t>
      </w:r>
      <w:r w:rsidR="006212DC" w:rsidRPr="006212DC">
        <w:rPr>
          <w:noProof/>
        </w:rPr>
        <w:t xml:space="preserve"> </w:t>
      </w:r>
    </w:p>
    <w:p w14:paraId="6BE79CED" w14:textId="4C9D231E" w:rsidR="006212DC" w:rsidRPr="00C62868" w:rsidRDefault="006212DC">
      <w:pPr>
        <w:rPr>
          <w:rFonts w:ascii="HYPMokGak-Bold" w:eastAsia="HYPMokGak-Bold"/>
        </w:rPr>
      </w:pPr>
    </w:p>
    <w:p w14:paraId="3556714C" w14:textId="6A3B01D9" w:rsidR="005801B5" w:rsidRPr="00C62868" w:rsidRDefault="00B82F96">
      <w:pPr>
        <w:rPr>
          <w:rFonts w:ascii="HYPMokGak-Bold" w:eastAsia="HYPMokGak-Bold"/>
        </w:rPr>
      </w:pPr>
      <w:r>
        <w:t xml:space="preserve"> </w:t>
      </w:r>
      <w:r w:rsidR="003A423C">
        <w:t xml:space="preserve">  </w:t>
      </w:r>
      <w:r w:rsidR="003A423C" w:rsidRPr="00C62868">
        <w:rPr>
          <w:rFonts w:ascii="HYPMokGak-Bold" w:eastAsia="HYPMokGak-Bold" w:hint="eastAsia"/>
        </w:rPr>
        <w:t>설 명절을 맞아 교우님들을 생각</w:t>
      </w:r>
      <w:r w:rsidR="00784851">
        <w:rPr>
          <w:rFonts w:ascii="HYPMokGak-Bold" w:eastAsia="HYPMokGak-Bold" w:hint="eastAsia"/>
        </w:rPr>
        <w:t xml:space="preserve"> 하며</w:t>
      </w:r>
      <w:r w:rsidR="003A423C" w:rsidRPr="00C62868">
        <w:rPr>
          <w:rFonts w:ascii="HYPMokGak-Bold" w:eastAsia="HYPMokGak-Bold" w:hint="eastAsia"/>
        </w:rPr>
        <w:t xml:space="preserve"> 설 명절 인 사드립니다. </w:t>
      </w:r>
    </w:p>
    <w:p w14:paraId="12ABE995" w14:textId="35B77F68" w:rsidR="005801B5" w:rsidRPr="00C62868" w:rsidRDefault="003A423C" w:rsidP="005801B5">
      <w:pPr>
        <w:pStyle w:val="NoSpacing"/>
        <w:rPr>
          <w:rFonts w:ascii="HYPMokGak-Bold" w:eastAsia="HYPMokGak-Bold"/>
        </w:rPr>
      </w:pPr>
      <w:r w:rsidRPr="00C62868">
        <w:rPr>
          <w:rFonts w:ascii="HYPMokGak-Bold" w:eastAsia="HYPMokGak-Bold" w:hint="eastAsia"/>
        </w:rPr>
        <w:t xml:space="preserve">우리 </w:t>
      </w:r>
      <w:r w:rsidR="005801B5" w:rsidRPr="00C62868">
        <w:rPr>
          <w:rFonts w:ascii="HYPMokGak-Bold" w:eastAsia="HYPMokGak-Bold" w:hint="eastAsia"/>
        </w:rPr>
        <w:t xml:space="preserve">신앙 </w:t>
      </w:r>
      <w:r w:rsidRPr="00C62868">
        <w:rPr>
          <w:rFonts w:ascii="HYPMokGak-Bold" w:eastAsia="HYPMokGak-Bold" w:hint="eastAsia"/>
        </w:rPr>
        <w:t xml:space="preserve">공동체 </w:t>
      </w:r>
      <w:r w:rsidR="005801B5" w:rsidRPr="00C62868">
        <w:rPr>
          <w:rFonts w:ascii="HYPMokGak-Bold" w:eastAsia="HYPMokGak-Bold" w:hint="eastAsia"/>
        </w:rPr>
        <w:t>윌로 데일</w:t>
      </w:r>
      <w:r w:rsidRPr="00C62868">
        <w:rPr>
          <w:rFonts w:ascii="HYPMokGak-Bold" w:eastAsia="HYPMokGak-Bold" w:hint="eastAsia"/>
        </w:rPr>
        <w:t xml:space="preserve"> 임마누엘 교회를 </w:t>
      </w:r>
      <w:r w:rsidR="00067E62" w:rsidRPr="00C62868">
        <w:rPr>
          <w:rFonts w:ascii="HYPMokGak-Bold" w:eastAsia="HYPMokGak-Bold" w:hint="eastAsia"/>
        </w:rPr>
        <w:t>사랑</w:t>
      </w:r>
      <w:r w:rsidR="00067E62">
        <w:rPr>
          <w:rFonts w:ascii="HYPMokGak-Bold" w:eastAsia="HYPMokGak-Bold" w:hint="eastAsia"/>
        </w:rPr>
        <w:t>하고</w:t>
      </w:r>
      <w:r w:rsidR="00067E62" w:rsidRPr="00C62868">
        <w:rPr>
          <w:rFonts w:ascii="HYPMokGak-Bold" w:eastAsia="HYPMokGak-Bold"/>
        </w:rPr>
        <w:t xml:space="preserve"> 헌신하시는</w:t>
      </w:r>
      <w:r w:rsidR="005801B5" w:rsidRPr="00C62868">
        <w:rPr>
          <w:rFonts w:ascii="HYPMokGak-Bold" w:eastAsia="HYPMokGak-Bold" w:hint="eastAsia"/>
        </w:rPr>
        <w:t xml:space="preserve"> 교우님들 오랜 시간동안 함께 만나지 못하니 많은 아쉬움이 있지요. 이러한 어려움속에서도 한결같이 서로 위하며, 안부를 묻고, 기도하</w:t>
      </w:r>
      <w:r w:rsidR="00067E62">
        <w:rPr>
          <w:rFonts w:ascii="HYPMokGak-Bold" w:eastAsia="HYPMokGak-Bold" w:hint="eastAsia"/>
        </w:rPr>
        <w:t>시며,</w:t>
      </w:r>
      <w:r w:rsidR="005801B5" w:rsidRPr="00C62868">
        <w:rPr>
          <w:rFonts w:ascii="HYPMokGak-Bold" w:eastAsia="HYPMokGak-Bold" w:hint="eastAsia"/>
        </w:rPr>
        <w:t xml:space="preserve"> 주어진 조건에서 최선을 </w:t>
      </w:r>
      <w:r w:rsidR="00067E62" w:rsidRPr="00C62868">
        <w:rPr>
          <w:rFonts w:ascii="HYPMokGak-Bold" w:eastAsia="HYPMokGak-Bold" w:hint="eastAsia"/>
        </w:rPr>
        <w:t>다해</w:t>
      </w:r>
      <w:r w:rsidR="00067E62" w:rsidRPr="00C62868">
        <w:rPr>
          <w:rFonts w:ascii="HYPMokGak-Bold" w:eastAsia="HYPMokGak-Bold"/>
        </w:rPr>
        <w:t xml:space="preserve"> </w:t>
      </w:r>
      <w:r w:rsidR="00067E62">
        <w:rPr>
          <w:rFonts w:ascii="HYPMokGak-Bold" w:eastAsia="HYPMokGak-Bold"/>
        </w:rPr>
        <w:t>오신</w:t>
      </w:r>
      <w:r w:rsidR="00067E62">
        <w:rPr>
          <w:rFonts w:ascii="HYPMokGak-Bold" w:eastAsia="HYPMokGak-Bold" w:hint="eastAsia"/>
        </w:rPr>
        <w:t xml:space="preserve"> 교우님들</w:t>
      </w:r>
      <w:r w:rsidR="00067E62">
        <w:rPr>
          <w:rFonts w:ascii="HYPMokGak-Bold" w:eastAsia="HYPMokGak-Bold"/>
        </w:rPr>
        <w:t xml:space="preserve"> </w:t>
      </w:r>
      <w:r w:rsidR="00067E62" w:rsidRPr="00C62868">
        <w:rPr>
          <w:rFonts w:ascii="HYPMokGak-Bold" w:eastAsia="HYPMokGak-Bold"/>
        </w:rPr>
        <w:t>삶에</w:t>
      </w:r>
      <w:r w:rsidR="005801B5" w:rsidRPr="00C62868">
        <w:rPr>
          <w:rFonts w:ascii="HYPMokGak-Bold" w:eastAsia="HYPMokGak-Bold" w:hint="eastAsia"/>
        </w:rPr>
        <w:t xml:space="preserve"> 하나님 은총이 더하리라 믿습니다.</w:t>
      </w:r>
    </w:p>
    <w:p w14:paraId="406F148D" w14:textId="77777777" w:rsidR="005801B5" w:rsidRPr="00C62868" w:rsidRDefault="005801B5" w:rsidP="005801B5">
      <w:pPr>
        <w:pStyle w:val="NoSpacing"/>
        <w:rPr>
          <w:rFonts w:ascii="HYPMokGak-Bold" w:eastAsia="HYPMokGak-Bold"/>
        </w:rPr>
      </w:pPr>
      <w:r w:rsidRPr="00C62868">
        <w:rPr>
          <w:rFonts w:ascii="HYPMokGak-Bold" w:eastAsia="HYPMokGak-Bold" w:hint="eastAsia"/>
        </w:rPr>
        <w:t xml:space="preserve"> </w:t>
      </w:r>
    </w:p>
    <w:p w14:paraId="03AD3CA1" w14:textId="6812A683" w:rsidR="005801B5" w:rsidRPr="00C62868" w:rsidRDefault="005801B5" w:rsidP="005801B5">
      <w:pPr>
        <w:pStyle w:val="NoSpacing"/>
        <w:rPr>
          <w:rFonts w:ascii="HYPMokGak-Bold" w:eastAsia="HYPMokGak-Bold"/>
        </w:rPr>
      </w:pPr>
      <w:r w:rsidRPr="00C62868">
        <w:rPr>
          <w:rFonts w:ascii="HYPMokGak-Bold" w:eastAsia="HYPMokGak-Bold" w:hint="eastAsia"/>
        </w:rPr>
        <w:t xml:space="preserve"> 이제 이 산만하고 추운 겨울이 가면 </w:t>
      </w:r>
      <w:r w:rsidR="00067E62" w:rsidRPr="00C62868">
        <w:rPr>
          <w:rFonts w:ascii="HYPMokGak-Bold" w:eastAsia="HYPMokGak-Bold" w:hint="eastAsia"/>
        </w:rPr>
        <w:t>햇살</w:t>
      </w:r>
      <w:r w:rsidRPr="00C62868">
        <w:rPr>
          <w:rFonts w:ascii="HYPMokGak-Bold" w:eastAsia="HYPMokGak-Bold" w:hint="eastAsia"/>
        </w:rPr>
        <w:t xml:space="preserve"> 비추는 언덕에 피어나는 이름모를 봄 꽃들처럼 우리도 서로 마주 볼 수 있기를 희망합니다.  </w:t>
      </w:r>
    </w:p>
    <w:p w14:paraId="1848502B" w14:textId="2E3B781F" w:rsidR="003A423C" w:rsidRPr="00C62868" w:rsidRDefault="005801B5" w:rsidP="005801B5">
      <w:pPr>
        <w:pStyle w:val="NoSpacing"/>
        <w:rPr>
          <w:rFonts w:ascii="HYPMokGak-Bold" w:eastAsia="HYPMokGak-Bold"/>
        </w:rPr>
      </w:pPr>
      <w:r w:rsidRPr="00C62868">
        <w:rPr>
          <w:rFonts w:ascii="HYPMokGak-Bold" w:eastAsia="HYPMokGak-Bold" w:hint="eastAsia"/>
        </w:rPr>
        <w:t xml:space="preserve"> 그날까지 하나님 은총 안에서 건강 하시고 행복 하시며 온라인으로 전화로 지속해서 사랑의 공동체를 이루어 갈 수 있길 권면 드리고 기도합니다.  </w:t>
      </w:r>
    </w:p>
    <w:p w14:paraId="746E8F4E" w14:textId="77777777" w:rsidR="005801B5" w:rsidRPr="00C62868" w:rsidRDefault="005801B5" w:rsidP="005801B5">
      <w:pPr>
        <w:pStyle w:val="NoSpacing"/>
        <w:rPr>
          <w:rFonts w:ascii="HYPMokGak-Bold" w:eastAsia="HYPMokGak-Bold"/>
        </w:rPr>
      </w:pPr>
      <w:r w:rsidRPr="00C62868">
        <w:rPr>
          <w:rFonts w:ascii="HYPMokGak-Bold" w:eastAsia="HYPMokGak-Bold" w:hint="eastAsia"/>
        </w:rPr>
        <w:t xml:space="preserve">   </w:t>
      </w:r>
    </w:p>
    <w:p w14:paraId="337E13AD" w14:textId="77777777" w:rsidR="00091478" w:rsidRDefault="005801B5" w:rsidP="005801B5">
      <w:pPr>
        <w:rPr>
          <w:rFonts w:ascii="HYPMokGak-Bold" w:eastAsia="HYPMokGak-Bold"/>
        </w:rPr>
      </w:pPr>
      <w:r w:rsidRPr="00C62868">
        <w:rPr>
          <w:rFonts w:ascii="HYPMokGak-Bold" w:eastAsia="HYPMokGak-Bold" w:hint="eastAsia"/>
        </w:rPr>
        <w:t xml:space="preserve"> 우리 안에 항상 거하시는 사랑이신 하나님, 죽기까지 십자가를 지고 우리의 삶의 길을 안내하신 예수님, 그리고 비록 이렇게 몸은 떨어져 있지만 천지 사방에서 우리를 연결 해주시는 성령님의 은총이 교우 한 분 한 분 그리고 가족, 친지</w:t>
      </w:r>
      <w:r w:rsidR="00067E62">
        <w:rPr>
          <w:rFonts w:ascii="HYPMokGak-Bold" w:eastAsia="HYPMokGak-Bold" w:hint="eastAsia"/>
        </w:rPr>
        <w:t>,</w:t>
      </w:r>
      <w:r w:rsidRPr="00C62868">
        <w:rPr>
          <w:rFonts w:ascii="HYPMokGak-Bold" w:eastAsia="HYPMokGak-Bold" w:hint="eastAsia"/>
        </w:rPr>
        <w:t xml:space="preserve"> 친구들 에게   물처럼 흐르고 공</w:t>
      </w:r>
      <w:r w:rsidR="00067E62">
        <w:rPr>
          <w:rFonts w:ascii="HYPMokGak-Bold" w:eastAsia="HYPMokGak-Bold" w:hint="eastAsia"/>
        </w:rPr>
        <w:t>기</w:t>
      </w:r>
      <w:r w:rsidRPr="00C62868">
        <w:rPr>
          <w:rFonts w:ascii="HYPMokGak-Bold" w:eastAsia="HYPMokGak-Bold" w:hint="eastAsia"/>
        </w:rPr>
        <w:t>처럼 시원 할 수 있기를 이 아침 설 명절을 축하하며</w:t>
      </w:r>
      <w:r w:rsidR="00067E62">
        <w:rPr>
          <w:rFonts w:ascii="HYPMokGak-Bold" w:eastAsia="HYPMokGak-Bold" w:hint="eastAsia"/>
        </w:rPr>
        <w:t xml:space="preserve"> 축복 합니다.</w:t>
      </w:r>
      <w:r w:rsidR="00091478">
        <w:rPr>
          <w:rFonts w:ascii="HYPMokGak-Bold" w:eastAsia="HYPMokGak-Bold"/>
        </w:rPr>
        <w:t xml:space="preserve"> </w:t>
      </w:r>
    </w:p>
    <w:p w14:paraId="737C8A3C" w14:textId="77E40150" w:rsidR="004744B0" w:rsidRPr="00C62868" w:rsidRDefault="00091478" w:rsidP="005801B5">
      <w:pPr>
        <w:rPr>
          <w:rFonts w:ascii="HYPMokGak-Bold" w:eastAsia="HYPMokGak-Bold"/>
        </w:rPr>
      </w:pPr>
      <w:r>
        <w:rPr>
          <w:rFonts w:ascii="HYPMokGak-Bold" w:eastAsia="HYPMokGak-Bold" w:hint="eastAsia"/>
        </w:rPr>
        <w:t>신윤옥 목사 드림,</w:t>
      </w:r>
      <w:r>
        <w:rPr>
          <w:rFonts w:ascii="HYPMokGak-Bold" w:eastAsia="HYPMokGak-Bold"/>
        </w:rPr>
        <w:t xml:space="preserve"> 2</w:t>
      </w:r>
      <w:r>
        <w:rPr>
          <w:rFonts w:ascii="HYPMokGak-Bold" w:eastAsia="HYPMokGak-Bold" w:hint="eastAsia"/>
        </w:rPr>
        <w:t xml:space="preserve">월 </w:t>
      </w:r>
      <w:r>
        <w:rPr>
          <w:rFonts w:ascii="HYPMokGak-Bold" w:eastAsia="HYPMokGak-Bold"/>
        </w:rPr>
        <w:t>12</w:t>
      </w:r>
      <w:r>
        <w:rPr>
          <w:rFonts w:ascii="HYPMokGak-Bold" w:eastAsia="HYPMokGak-Bold" w:hint="eastAsia"/>
        </w:rPr>
        <w:t xml:space="preserve">일 설날 아침 </w:t>
      </w:r>
      <w:r>
        <w:rPr>
          <w:rFonts w:ascii="HYPMokGak-Bold" w:eastAsia="HYPMokGak-Bold"/>
        </w:rPr>
        <w:t xml:space="preserve"> </w:t>
      </w:r>
    </w:p>
    <w:p w14:paraId="4BD53D21" w14:textId="77777777" w:rsidR="005801B5" w:rsidRPr="00C62868" w:rsidRDefault="005801B5" w:rsidP="005801B5">
      <w:pPr>
        <w:rPr>
          <w:rFonts w:ascii="HYPMokGak-Bold" w:eastAsia="HYPMokGak-Bold"/>
        </w:rPr>
      </w:pPr>
    </w:p>
    <w:p w14:paraId="3A7C160D" w14:textId="42C7E2CA" w:rsidR="005801B5" w:rsidRPr="00C62868" w:rsidRDefault="00A4398E" w:rsidP="005801B5">
      <w:pPr>
        <w:pStyle w:val="NoSpacing"/>
        <w:rPr>
          <w:rFonts w:ascii="HYPMokGak-Bold" w:eastAsia="HYPMokGak-Bold"/>
        </w:rPr>
      </w:pPr>
      <w:r>
        <w:rPr>
          <w:noProof/>
        </w:rPr>
        <w:drawing>
          <wp:inline distT="0" distB="0" distL="0" distR="0" wp14:anchorId="09542598" wp14:editId="5E2C5728">
            <wp:extent cx="6108700" cy="2432050"/>
            <wp:effectExtent l="0" t="0" r="6350" b="6350"/>
            <wp:docPr id="4" name="Picture 4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209587" cy="247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D046A" w14:textId="77777777" w:rsidR="005801B5" w:rsidRPr="00C62868" w:rsidRDefault="005801B5" w:rsidP="005801B5">
      <w:pPr>
        <w:pStyle w:val="NoSpacing"/>
        <w:rPr>
          <w:rFonts w:ascii="HYPMokGak-Bold" w:eastAsia="HYPMokGak-Bold"/>
        </w:rPr>
      </w:pPr>
    </w:p>
    <w:p w14:paraId="7967E98B" w14:textId="77777777" w:rsidR="003A423C" w:rsidRPr="00C62868" w:rsidRDefault="003A423C">
      <w:pPr>
        <w:rPr>
          <w:rFonts w:ascii="HYPMokGak-Bold" w:eastAsia="HYPMokGak-Bold"/>
        </w:rPr>
      </w:pPr>
    </w:p>
    <w:p w14:paraId="4A64857C" w14:textId="77777777" w:rsidR="00B82F96" w:rsidRPr="00C62868" w:rsidRDefault="00B82F96">
      <w:pPr>
        <w:rPr>
          <w:rFonts w:ascii="HYPMokGak-Bold" w:eastAsia="HYPMokGak-Bold"/>
        </w:rPr>
      </w:pPr>
    </w:p>
    <w:p w14:paraId="78CBD8DE" w14:textId="77777777" w:rsidR="00B82F96" w:rsidRPr="00C62868" w:rsidRDefault="00B82F96">
      <w:pPr>
        <w:rPr>
          <w:rFonts w:ascii="HYPMokGak-Bold" w:eastAsia="HYPMokGak-Bold"/>
        </w:rPr>
      </w:pPr>
    </w:p>
    <w:sectPr w:rsidR="00B82F96" w:rsidRPr="00C628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PMokGak-Bold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F96"/>
    <w:rsid w:val="00067E62"/>
    <w:rsid w:val="00091478"/>
    <w:rsid w:val="002F1D58"/>
    <w:rsid w:val="003A423C"/>
    <w:rsid w:val="004744B0"/>
    <w:rsid w:val="005801B5"/>
    <w:rsid w:val="006212DC"/>
    <w:rsid w:val="00784851"/>
    <w:rsid w:val="00A4398E"/>
    <w:rsid w:val="00B82F96"/>
    <w:rsid w:val="00C62868"/>
    <w:rsid w:val="00D80E7B"/>
    <w:rsid w:val="00DB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6402A"/>
  <w15:chartTrackingRefBased/>
  <w15:docId w15:val="{93BB842B-735B-4ED4-903C-09EC9188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801B5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yoonok shin</dc:creator>
  <cp:keywords/>
  <dc:description/>
  <cp:lastModifiedBy>yoonok shin</cp:lastModifiedBy>
  <cp:revision>9</cp:revision>
  <dcterms:created xsi:type="dcterms:W3CDTF">2021-02-12T15:43:00Z</dcterms:created>
  <dcterms:modified xsi:type="dcterms:W3CDTF">2021-02-13T15:03:00Z</dcterms:modified>
</cp:coreProperties>
</file>